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5777F6" w:rsidR="00615944" w:rsidP="00615944" w:rsidRDefault="00BB023B" w14:paraId="796E7C28" w14:textId="20E811E9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</w:pPr>
      <w:r w:rsidRPr="005777F6"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 xml:space="preserve">Metallica - </w:t>
      </w:r>
      <w:r w:rsidRPr="008F68B5" w:rsidR="008F68B5"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>For Whom The Bell Tolls</w:t>
      </w:r>
      <w:r w:rsidRPr="008F68B5" w:rsidR="008F68B5"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 xml:space="preserve"> </w:t>
      </w:r>
    </w:p>
    <w:p w:rsidRPr="005777F6" w:rsidR="000A1CF6" w:rsidP="00615944" w:rsidRDefault="000A1CF6" w14:paraId="0A09D40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:rsidRPr="005777F6" w:rsidR="007263A3" w:rsidP="00615944" w:rsidRDefault="007263A3" w14:paraId="6C0D64B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  <w:lang w:val="en-US"/>
        </w:rPr>
        <w:sectPr w:rsidRPr="005777F6" w:rsidR="007263A3" w:rsidSect="000A1CF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Pr="008F68B5" w:rsidR="008F68B5" w:rsidP="008F68B5" w:rsidRDefault="008F68B5" w14:paraId="092D6660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Make his fight on the hill in the early day</w:t>
      </w:r>
    </w:p>
    <w:p w:rsidRPr="008F68B5" w:rsidR="008F68B5" w:rsidP="008F68B5" w:rsidRDefault="008F68B5" w14:paraId="2DBD171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Constant chill deep inside</w:t>
      </w:r>
    </w:p>
    <w:p w:rsidRPr="008F68B5" w:rsidR="008F68B5" w:rsidP="008F68B5" w:rsidRDefault="008F68B5" w14:paraId="4A2B994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Shouting gun, on they run through the endless grey</w:t>
      </w:r>
    </w:p>
    <w:p w:rsidRPr="008F68B5" w:rsidR="008F68B5" w:rsidP="008F68B5" w:rsidRDefault="008F68B5" w14:paraId="05A352E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On they fight, for they're right, yes, but who's to say?</w:t>
      </w:r>
    </w:p>
    <w:p w:rsidRPr="008F68B5" w:rsidR="008F68B5" w:rsidP="008F68B5" w:rsidRDefault="008F68B5" w14:paraId="65AFCD7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For a hill, men would kill, why? They do not know</w:t>
      </w:r>
    </w:p>
    <w:p w:rsidRPr="008F68B5" w:rsidR="008F68B5" w:rsidP="008F68B5" w:rsidRDefault="008F68B5" w14:paraId="246A49DD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Stiffened wounds test their pride</w:t>
      </w:r>
    </w:p>
    <w:p w:rsidRPr="008F68B5" w:rsidR="008F68B5" w:rsidP="008F68B5" w:rsidRDefault="008F68B5" w14:paraId="1CA071E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Men of five, still alive through the raging glow</w:t>
      </w:r>
    </w:p>
    <w:p w:rsidRPr="008F68B5" w:rsidR="008F68B5" w:rsidP="008F68B5" w:rsidRDefault="008F68B5" w14:paraId="523DD9B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Gone insane from the pain that they surely know</w:t>
      </w:r>
    </w:p>
    <w:p w:rsidRPr="008F68B5" w:rsidR="008F68B5" w:rsidP="008F68B5" w:rsidRDefault="008F68B5" w14:paraId="29D55F6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</w:p>
    <w:p w:rsidRPr="008F68B5" w:rsidR="008F68B5" w:rsidP="008F68B5" w:rsidRDefault="008F68B5" w14:paraId="79B9AEC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For whom the bell tolls</w:t>
      </w:r>
    </w:p>
    <w:p w:rsidRPr="008F68B5" w:rsidR="008F68B5" w:rsidP="008F68B5" w:rsidRDefault="008F68B5" w14:paraId="63742479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Time marches on</w:t>
      </w:r>
    </w:p>
    <w:p w:rsidRPr="008F68B5" w:rsidR="008F68B5" w:rsidP="008F68B5" w:rsidRDefault="008F68B5" w14:paraId="79A817B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For whom the bell tolls</w:t>
      </w:r>
    </w:p>
    <w:p w:rsidRPr="008F68B5" w:rsidR="008F68B5" w:rsidP="008F68B5" w:rsidRDefault="008F68B5" w14:paraId="40A3891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</w:p>
    <w:p w:rsidRPr="008F68B5" w:rsidR="008F68B5" w:rsidP="008F68B5" w:rsidRDefault="008F68B5" w14:paraId="5CCE687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Take a look to the sky just before you die</w:t>
      </w:r>
    </w:p>
    <w:p w:rsidRPr="008F68B5" w:rsidR="008F68B5" w:rsidP="008F68B5" w:rsidRDefault="008F68B5" w14:paraId="758A201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It's the last time you will</w:t>
      </w:r>
    </w:p>
    <w:p w:rsidRPr="008F68B5" w:rsidR="008F68B5" w:rsidP="008F68B5" w:rsidRDefault="008F68B5" w14:paraId="4EFD755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Blackened roar, massive roar, fills the crumbling sky</w:t>
      </w:r>
    </w:p>
    <w:p w:rsidRPr="008F68B5" w:rsidR="008F68B5" w:rsidP="008F68B5" w:rsidRDefault="008F68B5" w14:paraId="6C8C190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Shattered goal fills his soul with a ruthless cry</w:t>
      </w:r>
    </w:p>
    <w:p w:rsidRPr="008F68B5" w:rsidR="008F68B5" w:rsidP="008F68B5" w:rsidRDefault="008F68B5" w14:paraId="55A8C369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Stranger now, are his eyes, to this mystery</w:t>
      </w:r>
    </w:p>
    <w:p w:rsidRPr="008F68B5" w:rsidR="008F68B5" w:rsidP="008F68B5" w:rsidRDefault="008F68B5" w14:paraId="465D70E1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He hears the silence so loud</w:t>
      </w:r>
    </w:p>
    <w:p w:rsidRPr="008F68B5" w:rsidR="008F68B5" w:rsidP="008F68B5" w:rsidRDefault="008F68B5" w14:paraId="09C04A7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Crack of dawn, all is gone except the will to be</w:t>
      </w:r>
    </w:p>
    <w:p w:rsidRPr="008F68B5" w:rsidR="00615944" w:rsidP="008F68B5" w:rsidRDefault="008F68B5" w14:paraId="796E7C29" w14:textId="679CAA09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8F68B5">
        <w:rPr>
          <w:rFonts w:ascii="Arial" w:hAnsi="Arial" w:cs="Arial"/>
          <w:color w:val="000000" w:themeColor="text1"/>
          <w:sz w:val="44"/>
          <w:szCs w:val="44"/>
          <w:lang w:val="en-US"/>
        </w:rPr>
        <w:t>Now they see what will be, blinded eyes to see</w:t>
      </w:r>
    </w:p>
    <w:p w:rsidRPr="005777F6" w:rsidR="00F02E79" w:rsidP="00615944" w:rsidRDefault="00F02E79" w14:paraId="5EBC6B5A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5777F6" w:rsidR="00B201EA" w:rsidRDefault="00B201EA" w14:paraId="796E7C2A" w14:textId="77777777">
      <w:pPr>
        <w:rPr>
          <w:color w:val="000000" w:themeColor="text1"/>
          <w:sz w:val="40"/>
          <w:szCs w:val="40"/>
          <w:lang w:val="en-US"/>
        </w:rPr>
      </w:pPr>
    </w:p>
    <w:sectPr w:rsidRPr="005777F6" w:rsidR="00B201EA" w:rsidSect="008F68B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04ef6b2a-9650-4d8d-b52f-2fc64ba3be12"/>
  </w:docVars>
  <w:rsids>
    <w:rsidRoot w:val="00615944"/>
    <w:rsid w:val="00017B9D"/>
    <w:rsid w:val="000A1CF6"/>
    <w:rsid w:val="005777F6"/>
    <w:rsid w:val="00615944"/>
    <w:rsid w:val="007263A3"/>
    <w:rsid w:val="008F68B5"/>
    <w:rsid w:val="009E437F"/>
    <w:rsid w:val="00A33758"/>
    <w:rsid w:val="00A97184"/>
    <w:rsid w:val="00B201EA"/>
    <w:rsid w:val="00BB023B"/>
    <w:rsid w:val="00D63B92"/>
    <w:rsid w:val="00F0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E7C28"/>
  <w15:docId w15:val="{02934E7B-EFBA-4FB5-BFD1-6C62422A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6159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3</cp:revision>
  <dcterms:created xsi:type="dcterms:W3CDTF">2022-02-20T11:33:00Z</dcterms:created>
  <dcterms:modified xsi:type="dcterms:W3CDTF">2022-02-20T11:36:00Z</dcterms:modified>
</cp:coreProperties>
</file>